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564" w:rsidRPr="008C226F" w:rsidRDefault="00654564">
      <w:pPr>
        <w:rPr>
          <w:b/>
          <w:sz w:val="16"/>
          <w:szCs w:val="16"/>
        </w:rPr>
      </w:pPr>
    </w:p>
    <w:tbl>
      <w:tblPr>
        <w:tblStyle w:val="TableGrid"/>
        <w:tblW w:w="0" w:type="auto"/>
        <w:tblLook w:val="04A0" w:firstRow="1" w:lastRow="0" w:firstColumn="1" w:lastColumn="0" w:noHBand="0" w:noVBand="1"/>
      </w:tblPr>
      <w:tblGrid>
        <w:gridCol w:w="9180"/>
      </w:tblGrid>
      <w:tr w:rsidR="000467BF" w:rsidTr="002F7B30">
        <w:trPr>
          <w:trHeight w:val="4504"/>
        </w:trPr>
        <w:tc>
          <w:tcPr>
            <w:tcW w:w="9180" w:type="dxa"/>
          </w:tcPr>
          <w:p w:rsidR="000467BF" w:rsidRPr="0011212A" w:rsidRDefault="000467BF">
            <w:pPr>
              <w:rPr>
                <w:b/>
                <w:sz w:val="24"/>
                <w:szCs w:val="24"/>
              </w:rPr>
            </w:pPr>
            <w:r w:rsidRPr="0011212A">
              <w:rPr>
                <w:b/>
                <w:sz w:val="24"/>
                <w:szCs w:val="24"/>
              </w:rPr>
              <w:t>Section 1 – Childs Details</w:t>
            </w:r>
          </w:p>
          <w:p w:rsidR="000467BF" w:rsidRPr="00167ED8" w:rsidRDefault="000467BF">
            <w:pPr>
              <w:rPr>
                <w:sz w:val="24"/>
                <w:szCs w:val="24"/>
              </w:rPr>
            </w:pPr>
          </w:p>
          <w:p w:rsidR="000467BF" w:rsidRPr="002F7B30" w:rsidRDefault="000467BF">
            <w:r w:rsidRPr="002F7B30">
              <w:t>Forenames:</w:t>
            </w:r>
          </w:p>
          <w:p w:rsidR="000467BF" w:rsidRPr="002F7B30" w:rsidRDefault="000467BF"/>
          <w:p w:rsidR="000467BF" w:rsidRPr="002F7B30" w:rsidRDefault="000467BF">
            <w:r w:rsidRPr="002F7B30">
              <w:t>Surname:</w:t>
            </w:r>
          </w:p>
          <w:p w:rsidR="000467BF" w:rsidRPr="002F7B30" w:rsidRDefault="000467BF"/>
          <w:p w:rsidR="000467BF" w:rsidRPr="002F7B30" w:rsidRDefault="000467BF">
            <w:r w:rsidRPr="002F7B30">
              <w:t>Date of Birth:</w:t>
            </w:r>
          </w:p>
          <w:p w:rsidR="000467BF" w:rsidRPr="002F7B30" w:rsidRDefault="000467BF"/>
          <w:p w:rsidR="000467BF" w:rsidRPr="002F7B30" w:rsidRDefault="000467BF">
            <w:r w:rsidRPr="002F7B30">
              <w:t>Address:</w:t>
            </w:r>
          </w:p>
          <w:p w:rsidR="000467BF" w:rsidRPr="002F7B30" w:rsidRDefault="000467BF"/>
          <w:p w:rsidR="000467BF" w:rsidRPr="002F7B30" w:rsidRDefault="000467BF">
            <w:r w:rsidRPr="002F7B30">
              <w:t>Telephone No: Home:                                                                     Mobile:</w:t>
            </w:r>
          </w:p>
          <w:p w:rsidR="000467BF" w:rsidRPr="002F7B30" w:rsidRDefault="000467BF"/>
          <w:p w:rsidR="000467BF" w:rsidRPr="002F7B30" w:rsidRDefault="000467BF">
            <w:r w:rsidRPr="002F7B30">
              <w:t>Email Address:</w:t>
            </w:r>
          </w:p>
          <w:p w:rsidR="000467BF" w:rsidRPr="002F7B30" w:rsidRDefault="000467BF"/>
          <w:p w:rsidR="000467BF" w:rsidRPr="002F7B30" w:rsidRDefault="000467BF">
            <w:r w:rsidRPr="002F7B30">
              <w:t>Name</w:t>
            </w:r>
            <w:r w:rsidR="0011212A" w:rsidRPr="002F7B30">
              <w:t xml:space="preserve">s </w:t>
            </w:r>
            <w:r w:rsidRPr="002F7B30">
              <w:t xml:space="preserve"> of Parent</w:t>
            </w:r>
            <w:r w:rsidR="0011212A" w:rsidRPr="002F7B30">
              <w:t>s</w:t>
            </w:r>
            <w:r w:rsidRPr="002F7B30">
              <w:t>/Guardian</w:t>
            </w:r>
            <w:r w:rsidR="0011212A" w:rsidRPr="002F7B30">
              <w:t>s</w:t>
            </w:r>
            <w:r w:rsidRPr="002F7B30">
              <w:t>:</w:t>
            </w:r>
          </w:p>
          <w:p w:rsidR="000467BF" w:rsidRDefault="000467BF"/>
        </w:tc>
      </w:tr>
    </w:tbl>
    <w:p w:rsidR="000467BF" w:rsidRDefault="000467BF"/>
    <w:tbl>
      <w:tblPr>
        <w:tblStyle w:val="TableGrid"/>
        <w:tblW w:w="0" w:type="auto"/>
        <w:tblLook w:val="04A0" w:firstRow="1" w:lastRow="0" w:firstColumn="1" w:lastColumn="0" w:noHBand="0" w:noVBand="1"/>
      </w:tblPr>
      <w:tblGrid>
        <w:gridCol w:w="9242"/>
      </w:tblGrid>
      <w:tr w:rsidR="000467BF" w:rsidTr="000467BF">
        <w:tc>
          <w:tcPr>
            <w:tcW w:w="9242" w:type="dxa"/>
          </w:tcPr>
          <w:p w:rsidR="000467BF" w:rsidRPr="003E36AA" w:rsidRDefault="000467BF">
            <w:pPr>
              <w:rPr>
                <w:b/>
                <w:sz w:val="24"/>
                <w:szCs w:val="24"/>
              </w:rPr>
            </w:pPr>
            <w:r w:rsidRPr="0011212A">
              <w:rPr>
                <w:b/>
                <w:sz w:val="24"/>
                <w:szCs w:val="24"/>
              </w:rPr>
              <w:t>Section 2 – Additional information</w:t>
            </w:r>
          </w:p>
          <w:p w:rsidR="000467BF" w:rsidRPr="00167ED8" w:rsidRDefault="0030283C">
            <w:pPr>
              <w:rPr>
                <w:sz w:val="24"/>
                <w:szCs w:val="24"/>
              </w:rPr>
            </w:pPr>
            <w:r w:rsidRPr="00167ED8">
              <w:rPr>
                <w:sz w:val="24"/>
                <w:szCs w:val="24"/>
              </w:rPr>
              <w:t>Does your child</w:t>
            </w:r>
            <w:r w:rsidR="006D0192" w:rsidRPr="00167ED8">
              <w:rPr>
                <w:sz w:val="24"/>
                <w:szCs w:val="24"/>
              </w:rPr>
              <w:t xml:space="preserve"> attend another setting?</w:t>
            </w:r>
          </w:p>
          <w:p w:rsidR="00757C18" w:rsidRPr="00167ED8" w:rsidRDefault="00757C18">
            <w:pPr>
              <w:rPr>
                <w:sz w:val="24"/>
                <w:szCs w:val="24"/>
              </w:rPr>
            </w:pPr>
          </w:p>
          <w:p w:rsidR="00757C18" w:rsidRPr="00167ED8" w:rsidRDefault="00757C18">
            <w:pPr>
              <w:rPr>
                <w:sz w:val="24"/>
                <w:szCs w:val="24"/>
              </w:rPr>
            </w:pPr>
            <w:r w:rsidRPr="00167ED8">
              <w:rPr>
                <w:sz w:val="24"/>
                <w:szCs w:val="24"/>
              </w:rPr>
              <w:t xml:space="preserve">Does your </w:t>
            </w:r>
            <w:r w:rsidR="00E66FE6">
              <w:rPr>
                <w:sz w:val="24"/>
                <w:szCs w:val="24"/>
              </w:rPr>
              <w:t xml:space="preserve">child </w:t>
            </w:r>
            <w:r w:rsidRPr="00167ED8">
              <w:rPr>
                <w:sz w:val="24"/>
                <w:szCs w:val="24"/>
              </w:rPr>
              <w:t>suffer from any alle</w:t>
            </w:r>
            <w:r w:rsidR="00E66FE6">
              <w:rPr>
                <w:sz w:val="24"/>
                <w:szCs w:val="24"/>
              </w:rPr>
              <w:t>rgies or special needs?       Yes/no:</w:t>
            </w:r>
          </w:p>
          <w:p w:rsidR="00757C18" w:rsidRPr="00167ED8" w:rsidRDefault="00E66FE6">
            <w:pPr>
              <w:rPr>
                <w:sz w:val="24"/>
                <w:szCs w:val="24"/>
              </w:rPr>
            </w:pPr>
            <w:r>
              <w:rPr>
                <w:sz w:val="24"/>
                <w:szCs w:val="24"/>
              </w:rPr>
              <w:t>If yes please give d</w:t>
            </w:r>
            <w:r w:rsidR="00757C18" w:rsidRPr="00167ED8">
              <w:rPr>
                <w:sz w:val="24"/>
                <w:szCs w:val="24"/>
              </w:rPr>
              <w:t>etails:</w:t>
            </w:r>
          </w:p>
          <w:p w:rsidR="00757C18" w:rsidRPr="00167ED8" w:rsidRDefault="00757C18">
            <w:pPr>
              <w:rPr>
                <w:sz w:val="24"/>
                <w:szCs w:val="24"/>
              </w:rPr>
            </w:pPr>
          </w:p>
          <w:p w:rsidR="00757C18" w:rsidRDefault="00757C18">
            <w:pPr>
              <w:rPr>
                <w:sz w:val="24"/>
                <w:szCs w:val="24"/>
              </w:rPr>
            </w:pPr>
            <w:r w:rsidRPr="00167ED8">
              <w:rPr>
                <w:sz w:val="24"/>
                <w:szCs w:val="24"/>
              </w:rPr>
              <w:t>Have any siblings attended the preschool:</w:t>
            </w:r>
          </w:p>
          <w:p w:rsidR="00BD1457" w:rsidRDefault="00BD1457">
            <w:pPr>
              <w:rPr>
                <w:sz w:val="24"/>
                <w:szCs w:val="24"/>
              </w:rPr>
            </w:pPr>
          </w:p>
          <w:p w:rsidR="00BD1457" w:rsidRDefault="00BD1457">
            <w:pPr>
              <w:rPr>
                <w:sz w:val="24"/>
                <w:szCs w:val="24"/>
              </w:rPr>
            </w:pPr>
            <w:r>
              <w:rPr>
                <w:sz w:val="24"/>
                <w:szCs w:val="24"/>
              </w:rPr>
              <w:t>2 year funding reference (if applicable):</w:t>
            </w:r>
          </w:p>
          <w:p w:rsidR="00BD1457" w:rsidRDefault="00BD1457">
            <w:pPr>
              <w:rPr>
                <w:sz w:val="24"/>
                <w:szCs w:val="24"/>
              </w:rPr>
            </w:pPr>
          </w:p>
          <w:p w:rsidR="00BD1457" w:rsidRPr="00167ED8" w:rsidRDefault="00BD1457">
            <w:pPr>
              <w:rPr>
                <w:sz w:val="24"/>
                <w:szCs w:val="24"/>
              </w:rPr>
            </w:pPr>
            <w:r>
              <w:rPr>
                <w:sz w:val="24"/>
                <w:szCs w:val="24"/>
              </w:rPr>
              <w:t>30 hour code (if applicable):</w:t>
            </w:r>
          </w:p>
          <w:p w:rsidR="00757C18" w:rsidRDefault="00757C18"/>
        </w:tc>
      </w:tr>
    </w:tbl>
    <w:p w:rsidR="000467BF" w:rsidRDefault="000467BF"/>
    <w:p w:rsidR="00BD1457" w:rsidRDefault="00BD1457"/>
    <w:p w:rsidR="008C226F" w:rsidRPr="00A22F2F" w:rsidRDefault="008C226F" w:rsidP="008C226F">
      <w:pPr>
        <w:spacing w:after="0"/>
        <w:rPr>
          <w:b/>
          <w:sz w:val="20"/>
          <w:szCs w:val="20"/>
        </w:rPr>
      </w:pPr>
      <w:bookmarkStart w:id="0" w:name="_GoBack"/>
      <w:bookmarkEnd w:id="0"/>
      <w:r w:rsidRPr="00A22F2F">
        <w:rPr>
          <w:b/>
          <w:sz w:val="20"/>
          <w:szCs w:val="20"/>
        </w:rPr>
        <w:t>Should you find you no longer need the place, please inform us as soon as possible. In this case we will not retain the details on this application form and it will be destroyed by shredding.</w:t>
      </w:r>
    </w:p>
    <w:sectPr w:rsidR="008C226F" w:rsidRPr="00A22F2F" w:rsidSect="000202F0">
      <w:headerReference w:type="default" r:id="rId6"/>
      <w:footerReference w:type="default" r:id="rId7"/>
      <w:pgSz w:w="11906" w:h="16838"/>
      <w:pgMar w:top="720" w:right="720" w:bottom="567" w:left="720"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89B" w:rsidRDefault="0047589B" w:rsidP="002F7B30">
      <w:pPr>
        <w:spacing w:after="0" w:line="240" w:lineRule="auto"/>
      </w:pPr>
      <w:r>
        <w:separator/>
      </w:r>
    </w:p>
  </w:endnote>
  <w:endnote w:type="continuationSeparator" w:id="0">
    <w:p w:rsidR="0047589B" w:rsidRDefault="0047589B" w:rsidP="002F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3E9" w:rsidRDefault="00DF33E9" w:rsidP="00D759B4">
    <w:pPr>
      <w:spacing w:after="0"/>
      <w:rPr>
        <w:b/>
        <w:sz w:val="16"/>
        <w:szCs w:val="16"/>
      </w:rPr>
    </w:pPr>
  </w:p>
  <w:p w:rsidR="000202F0" w:rsidRPr="000202F0" w:rsidRDefault="000202F0" w:rsidP="00D759B4">
    <w:pPr>
      <w:spacing w:after="0"/>
      <w:rPr>
        <w:b/>
        <w:sz w:val="16"/>
        <w:szCs w:val="16"/>
      </w:rPr>
    </w:pPr>
    <w:r w:rsidRPr="000202F0">
      <w:rPr>
        <w:b/>
        <w:sz w:val="16"/>
        <w:szCs w:val="16"/>
      </w:rPr>
      <w:t xml:space="preserve">Merry Go </w:t>
    </w:r>
    <w:proofErr w:type="gramStart"/>
    <w:r w:rsidRPr="000202F0">
      <w:rPr>
        <w:b/>
        <w:sz w:val="16"/>
        <w:szCs w:val="16"/>
      </w:rPr>
      <w:t xml:space="preserve">Round </w:t>
    </w:r>
    <w:r>
      <w:rPr>
        <w:b/>
        <w:sz w:val="16"/>
        <w:szCs w:val="16"/>
      </w:rPr>
      <w:t xml:space="preserve"> </w:t>
    </w:r>
    <w:r w:rsidR="00DF33E9">
      <w:rPr>
        <w:b/>
        <w:sz w:val="16"/>
        <w:szCs w:val="16"/>
      </w:rPr>
      <w:t>Under</w:t>
    </w:r>
    <w:proofErr w:type="gramEnd"/>
    <w:r w:rsidR="00DF33E9">
      <w:rPr>
        <w:b/>
        <w:sz w:val="16"/>
        <w:szCs w:val="16"/>
      </w:rPr>
      <w:t>-F</w:t>
    </w:r>
    <w:r>
      <w:rPr>
        <w:b/>
        <w:sz w:val="16"/>
        <w:szCs w:val="16"/>
      </w:rPr>
      <w:t xml:space="preserve">ives Preschool, The Mobile, Hartsfield School, </w:t>
    </w:r>
    <w:proofErr w:type="spellStart"/>
    <w:r>
      <w:rPr>
        <w:b/>
        <w:sz w:val="16"/>
        <w:szCs w:val="16"/>
      </w:rPr>
      <w:t>Clothall</w:t>
    </w:r>
    <w:proofErr w:type="spellEnd"/>
    <w:r>
      <w:rPr>
        <w:b/>
        <w:sz w:val="16"/>
        <w:szCs w:val="16"/>
      </w:rPr>
      <w:t xml:space="preserve"> Road, </w:t>
    </w:r>
    <w:proofErr w:type="spellStart"/>
    <w:r>
      <w:rPr>
        <w:b/>
        <w:sz w:val="16"/>
        <w:szCs w:val="16"/>
      </w:rPr>
      <w:t>Baldock</w:t>
    </w:r>
    <w:proofErr w:type="spellEnd"/>
    <w:r>
      <w:rPr>
        <w:b/>
        <w:sz w:val="16"/>
        <w:szCs w:val="16"/>
      </w:rPr>
      <w:t xml:space="preserve">. Herts, </w:t>
    </w:r>
    <w:r w:rsidRPr="000202F0">
      <w:rPr>
        <w:b/>
        <w:sz w:val="16"/>
        <w:szCs w:val="16"/>
      </w:rPr>
      <w:t>SG7 6PB</w:t>
    </w:r>
  </w:p>
  <w:p w:rsidR="000202F0" w:rsidRPr="000202F0" w:rsidRDefault="000202F0" w:rsidP="00D759B4">
    <w:pPr>
      <w:spacing w:after="0"/>
      <w:rPr>
        <w:b/>
        <w:sz w:val="16"/>
        <w:szCs w:val="16"/>
      </w:rPr>
    </w:pPr>
    <w:r w:rsidRPr="000202F0">
      <w:rPr>
        <w:b/>
        <w:sz w:val="16"/>
        <w:szCs w:val="16"/>
      </w:rPr>
      <w:t xml:space="preserve">Tel: 01462 896322   </w:t>
    </w:r>
    <w:r>
      <w:rPr>
        <w:b/>
        <w:sz w:val="16"/>
        <w:szCs w:val="16"/>
      </w:rPr>
      <w:t>Email: info@merrygoroundunder5s.co.uk</w:t>
    </w:r>
  </w:p>
  <w:p w:rsidR="000202F0" w:rsidRPr="000202F0" w:rsidRDefault="000202F0" w:rsidP="00D759B4">
    <w:pPr>
      <w:spacing w:after="0"/>
      <w:rPr>
        <w:b/>
        <w:sz w:val="16"/>
        <w:szCs w:val="16"/>
      </w:rPr>
    </w:pPr>
    <w:r w:rsidRPr="000202F0">
      <w:rPr>
        <w:b/>
        <w:sz w:val="16"/>
        <w:szCs w:val="16"/>
      </w:rPr>
      <w:t>Charity no: 1010031</w:t>
    </w:r>
    <w:r>
      <w:rPr>
        <w:b/>
        <w:sz w:val="16"/>
        <w:szCs w:val="16"/>
      </w:rPr>
      <w:t xml:space="preserve">     OFSTED registered</w:t>
    </w:r>
  </w:p>
  <w:p w:rsidR="002F7B30" w:rsidRDefault="002F7B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89B" w:rsidRDefault="0047589B" w:rsidP="002F7B30">
      <w:pPr>
        <w:spacing w:after="0" w:line="240" w:lineRule="auto"/>
      </w:pPr>
      <w:r>
        <w:separator/>
      </w:r>
    </w:p>
  </w:footnote>
  <w:footnote w:type="continuationSeparator" w:id="0">
    <w:p w:rsidR="0047589B" w:rsidRDefault="0047589B" w:rsidP="002F7B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26F" w:rsidRDefault="008C226F" w:rsidP="008C226F">
    <w:pPr>
      <w:spacing w:after="0"/>
      <w:jc w:val="center"/>
      <w:rPr>
        <w:b/>
        <w:sz w:val="28"/>
        <w:szCs w:val="28"/>
      </w:rPr>
    </w:pPr>
  </w:p>
  <w:p w:rsidR="008C226F" w:rsidRDefault="008C226F" w:rsidP="008C226F">
    <w:pPr>
      <w:spacing w:after="0"/>
      <w:jc w:val="center"/>
      <w:rPr>
        <w:b/>
        <w:sz w:val="28"/>
        <w:szCs w:val="28"/>
      </w:rPr>
    </w:pPr>
    <w:r>
      <w:rPr>
        <w:b/>
        <w:sz w:val="28"/>
        <w:szCs w:val="28"/>
      </w:rPr>
      <w:t>Registration Form for Merry Go R</w:t>
    </w:r>
    <w:r w:rsidR="003C4755">
      <w:rPr>
        <w:b/>
        <w:sz w:val="28"/>
        <w:szCs w:val="28"/>
      </w:rPr>
      <w:t>ound Under Fives</w:t>
    </w:r>
    <w:r w:rsidR="000202F0">
      <w:rPr>
        <w:b/>
        <w:sz w:val="28"/>
        <w:szCs w:val="28"/>
      </w:rPr>
      <w:t xml:space="preserve"> </w:t>
    </w:r>
  </w:p>
  <w:p w:rsidR="002F7B30" w:rsidRPr="008C226F" w:rsidRDefault="000202F0" w:rsidP="008C226F">
    <w:pPr>
      <w:spacing w:after="0"/>
      <w:jc w:val="center"/>
      <w:rPr>
        <w:b/>
        <w:sz w:val="28"/>
        <w:szCs w:val="28"/>
      </w:rPr>
    </w:pPr>
    <w:r>
      <w:rPr>
        <w:b/>
        <w:sz w:val="28"/>
        <w:szCs w:val="28"/>
      </w:rPr>
      <w:t xml:space="preserve">     </w:t>
    </w:r>
    <w:r w:rsidR="00DF33E9">
      <w:rPr>
        <w:b/>
        <w:sz w:val="28"/>
        <w:szCs w:val="28"/>
      </w:rPr>
      <w:t xml:space="preserve">                              </w:t>
    </w:r>
    <w:r>
      <w:rPr>
        <w:b/>
        <w:sz w:val="28"/>
        <w:szCs w:val="28"/>
      </w:rPr>
      <w:t xml:space="preserve">                                  </w:t>
    </w:r>
    <w:r w:rsidR="00D908F0">
      <w:object w:dxaOrig="2835" w:dyaOrig="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6.2pt" o:ole="">
          <v:imagedata r:id="rId1" o:title=""/>
        </v:shape>
        <o:OLEObject Type="Embed" ProgID="PBrush" ShapeID="_x0000_i1025" DrawAspect="Content" ObjectID="_1745397358"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BF"/>
    <w:rsid w:val="000202F0"/>
    <w:rsid w:val="000467BF"/>
    <w:rsid w:val="000B6E62"/>
    <w:rsid w:val="0011212A"/>
    <w:rsid w:val="00167ED8"/>
    <w:rsid w:val="0020281F"/>
    <w:rsid w:val="002F7B30"/>
    <w:rsid w:val="0030283C"/>
    <w:rsid w:val="003C4755"/>
    <w:rsid w:val="003E36AA"/>
    <w:rsid w:val="0047589B"/>
    <w:rsid w:val="00654564"/>
    <w:rsid w:val="00662BAE"/>
    <w:rsid w:val="006D0192"/>
    <w:rsid w:val="00757C18"/>
    <w:rsid w:val="008C226F"/>
    <w:rsid w:val="00A22F2F"/>
    <w:rsid w:val="00BD1457"/>
    <w:rsid w:val="00D67ACC"/>
    <w:rsid w:val="00D759B4"/>
    <w:rsid w:val="00D90172"/>
    <w:rsid w:val="00D908F0"/>
    <w:rsid w:val="00DF33E9"/>
    <w:rsid w:val="00E41214"/>
    <w:rsid w:val="00E63574"/>
    <w:rsid w:val="00E66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docId w15:val="{2784E70B-E436-4594-9A07-36CA307C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6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7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B30"/>
  </w:style>
  <w:style w:type="paragraph" w:styleId="Footer">
    <w:name w:val="footer"/>
    <w:basedOn w:val="Normal"/>
    <w:link w:val="FooterChar"/>
    <w:uiPriority w:val="99"/>
    <w:unhideWhenUsed/>
    <w:rsid w:val="002F7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B30"/>
  </w:style>
  <w:style w:type="paragraph" w:styleId="BalloonText">
    <w:name w:val="Balloon Text"/>
    <w:basedOn w:val="Normal"/>
    <w:link w:val="BalloonTextChar"/>
    <w:uiPriority w:val="99"/>
    <w:semiHidden/>
    <w:unhideWhenUsed/>
    <w:rsid w:val="002F7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B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&amp; Neil</dc:creator>
  <cp:lastModifiedBy>Microsoft account</cp:lastModifiedBy>
  <cp:revision>5</cp:revision>
  <cp:lastPrinted>2013-09-13T13:45:00Z</cp:lastPrinted>
  <dcterms:created xsi:type="dcterms:W3CDTF">2022-05-11T12:38:00Z</dcterms:created>
  <dcterms:modified xsi:type="dcterms:W3CDTF">2023-05-12T10:50:00Z</dcterms:modified>
</cp:coreProperties>
</file>